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47A" w:rsidRDefault="000F44E2">
      <w:bookmarkStart w:id="0" w:name="_GoBack"/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022840" cy="7315200"/>
            <wp:effectExtent l="203200" t="203200" r="213360" b="20320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2840" cy="73152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0A047A" w:rsidSect="000F44E2">
      <w:pgSz w:w="15840" w:h="12240" w:orient="landscape"/>
      <w:pgMar w:top="1701" w:right="1417" w:bottom="1701" w:left="1417" w:header="708" w:footer="708" w:gutter="0"/>
      <w:cols w:space="708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4E2"/>
    <w:rsid w:val="000A047A"/>
    <w:rsid w:val="000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B6D7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44E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44E2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F44E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44E2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Macintosh Word</Application>
  <DocSecurity>0</DocSecurity>
  <Lines>1</Lines>
  <Paragraphs>1</Paragraphs>
  <ScaleCrop>false</ScaleCrop>
  <Company>IMSS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Huerta</dc:creator>
  <cp:keywords/>
  <dc:description/>
  <cp:lastModifiedBy>Gloria Huerta</cp:lastModifiedBy>
  <cp:revision>1</cp:revision>
  <dcterms:created xsi:type="dcterms:W3CDTF">2015-04-01T16:24:00Z</dcterms:created>
  <dcterms:modified xsi:type="dcterms:W3CDTF">2015-04-01T16:31:00Z</dcterms:modified>
</cp:coreProperties>
</file>